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04F" w:rsidRPr="002F3AD5" w:rsidRDefault="00D5404F" w:rsidP="002F3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AD5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«Столбищенская средняя общеобразовательная школа</w:t>
      </w:r>
    </w:p>
    <w:p w:rsidR="00D5404F" w:rsidRPr="002F3AD5" w:rsidRDefault="00D5404F" w:rsidP="002F3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AD5">
        <w:rPr>
          <w:rFonts w:ascii="Times New Roman" w:hAnsi="Times New Roman" w:cs="Times New Roman"/>
          <w:b/>
          <w:sz w:val="24"/>
          <w:szCs w:val="24"/>
        </w:rPr>
        <w:t xml:space="preserve">имени Героя Советского Союза Алексея Петровича Малышева» </w:t>
      </w:r>
      <w:proofErr w:type="spellStart"/>
      <w:r w:rsidRPr="002F3AD5">
        <w:rPr>
          <w:rFonts w:ascii="Times New Roman" w:hAnsi="Times New Roman" w:cs="Times New Roman"/>
          <w:b/>
          <w:sz w:val="24"/>
          <w:szCs w:val="24"/>
        </w:rPr>
        <w:t>Лаишевского</w:t>
      </w:r>
      <w:proofErr w:type="spellEnd"/>
      <w:r w:rsidRPr="002F3AD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D5404F" w:rsidRPr="002F3AD5" w:rsidRDefault="00D5404F" w:rsidP="002F3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5D9" w:rsidRPr="002F3AD5" w:rsidRDefault="00D5404F" w:rsidP="002F3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AD5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F26B06" w:rsidRPr="002F3AD5" w:rsidRDefault="004165D9" w:rsidP="002F3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AD5">
        <w:rPr>
          <w:rFonts w:ascii="Times New Roman" w:hAnsi="Times New Roman" w:cs="Times New Roman"/>
          <w:b/>
          <w:sz w:val="24"/>
          <w:szCs w:val="24"/>
        </w:rPr>
        <w:t>мероприятия дл</w:t>
      </w:r>
      <w:r w:rsidR="003A2B23">
        <w:rPr>
          <w:rFonts w:ascii="Times New Roman" w:hAnsi="Times New Roman" w:cs="Times New Roman"/>
          <w:b/>
          <w:sz w:val="24"/>
          <w:szCs w:val="24"/>
        </w:rPr>
        <w:t>я</w:t>
      </w:r>
      <w:r w:rsidRPr="002F3AD5">
        <w:rPr>
          <w:rFonts w:ascii="Times New Roman" w:hAnsi="Times New Roman" w:cs="Times New Roman"/>
          <w:b/>
          <w:sz w:val="24"/>
          <w:szCs w:val="24"/>
        </w:rPr>
        <w:t xml:space="preserve"> учащихся начальных классов </w:t>
      </w:r>
      <w:r w:rsidR="00D5404F" w:rsidRPr="002F3AD5">
        <w:rPr>
          <w:rFonts w:ascii="Times New Roman" w:hAnsi="Times New Roman" w:cs="Times New Roman"/>
          <w:b/>
          <w:sz w:val="24"/>
          <w:szCs w:val="24"/>
        </w:rPr>
        <w:t>«</w:t>
      </w:r>
      <w:r w:rsidR="00F26B06" w:rsidRPr="002F3AD5">
        <w:rPr>
          <w:rFonts w:ascii="Times New Roman" w:hAnsi="Times New Roman" w:cs="Times New Roman"/>
          <w:b/>
          <w:sz w:val="24"/>
          <w:szCs w:val="24"/>
        </w:rPr>
        <w:t>Интеллектуальный марафон</w:t>
      </w:r>
      <w:r w:rsidR="00D5404F" w:rsidRPr="002F3AD5">
        <w:rPr>
          <w:rFonts w:ascii="Times New Roman" w:hAnsi="Times New Roman" w:cs="Times New Roman"/>
          <w:b/>
          <w:sz w:val="24"/>
          <w:szCs w:val="24"/>
        </w:rPr>
        <w:t>»</w:t>
      </w:r>
    </w:p>
    <w:p w:rsidR="004165D9" w:rsidRPr="002F3AD5" w:rsidRDefault="004165D9" w:rsidP="002F3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AD5" w:rsidRPr="002F3AD5" w:rsidRDefault="00D5404F" w:rsidP="002F3A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AD5">
        <w:rPr>
          <w:rFonts w:ascii="Times New Roman" w:hAnsi="Times New Roman" w:cs="Times New Roman"/>
          <w:b/>
          <w:sz w:val="24"/>
          <w:szCs w:val="24"/>
        </w:rPr>
        <w:t>Дата проведения: 17 марта 2017 г.</w:t>
      </w:r>
      <w:r w:rsidR="002F3AD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A57A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2F3AD5" w:rsidRPr="002F3AD5">
        <w:rPr>
          <w:rFonts w:ascii="Times New Roman" w:hAnsi="Times New Roman" w:cs="Times New Roman"/>
          <w:b/>
          <w:sz w:val="24"/>
          <w:szCs w:val="24"/>
        </w:rPr>
        <w:t>Время проведения: 9.00 – 14.00</w:t>
      </w:r>
    </w:p>
    <w:p w:rsidR="00D5404F" w:rsidRPr="002F3AD5" w:rsidRDefault="00D5404F" w:rsidP="002F3A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6B06" w:rsidRPr="002F3AD5" w:rsidRDefault="00F26B06" w:rsidP="002F3A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3AD5">
        <w:rPr>
          <w:rFonts w:ascii="Times New Roman" w:hAnsi="Times New Roman" w:cs="Times New Roman"/>
          <w:b/>
          <w:sz w:val="24"/>
          <w:szCs w:val="24"/>
        </w:rPr>
        <w:t>Тема:</w:t>
      </w:r>
      <w:r w:rsidR="002E7E8F" w:rsidRPr="002F3AD5">
        <w:rPr>
          <w:rFonts w:ascii="Times New Roman" w:hAnsi="Times New Roman" w:cs="Times New Roman"/>
          <w:sz w:val="24"/>
          <w:szCs w:val="24"/>
        </w:rPr>
        <w:t xml:space="preserve">  </w:t>
      </w:r>
      <w:r w:rsidRPr="002F3AD5">
        <w:rPr>
          <w:rFonts w:ascii="Times New Roman" w:hAnsi="Times New Roman" w:cs="Times New Roman"/>
          <w:sz w:val="24"/>
          <w:szCs w:val="24"/>
        </w:rPr>
        <w:t>Работа с одаренными детьми в условиях личностн</w:t>
      </w:r>
      <w:r w:rsidR="002E7E8F" w:rsidRPr="002F3AD5">
        <w:rPr>
          <w:rFonts w:ascii="Times New Roman" w:hAnsi="Times New Roman" w:cs="Times New Roman"/>
          <w:sz w:val="24"/>
          <w:szCs w:val="24"/>
        </w:rPr>
        <w:t>о-ориентированного образования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43"/>
        <w:gridCol w:w="25"/>
        <w:gridCol w:w="1842"/>
        <w:gridCol w:w="3969"/>
        <w:gridCol w:w="1985"/>
        <w:gridCol w:w="5322"/>
      </w:tblGrid>
      <w:tr w:rsidR="00101D64" w:rsidRPr="002F3AD5" w:rsidTr="003A2B23">
        <w:trPr>
          <w:trHeight w:val="569"/>
        </w:trPr>
        <w:tc>
          <w:tcPr>
            <w:tcW w:w="1668" w:type="dxa"/>
            <w:gridSpan w:val="2"/>
            <w:vAlign w:val="center"/>
          </w:tcPr>
          <w:p w:rsidR="00497548" w:rsidRPr="002F3AD5" w:rsidRDefault="00497548" w:rsidP="002F3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42" w:type="dxa"/>
            <w:vAlign w:val="center"/>
          </w:tcPr>
          <w:p w:rsidR="00497548" w:rsidRPr="002F3AD5" w:rsidRDefault="00497548" w:rsidP="002F3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3969" w:type="dxa"/>
            <w:vAlign w:val="center"/>
          </w:tcPr>
          <w:p w:rsidR="00497548" w:rsidRPr="002F3AD5" w:rsidRDefault="00497548" w:rsidP="002F3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5" w:type="dxa"/>
            <w:vAlign w:val="center"/>
          </w:tcPr>
          <w:p w:rsidR="00497548" w:rsidRPr="002F3AD5" w:rsidRDefault="00497548" w:rsidP="002F3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5322" w:type="dxa"/>
            <w:vAlign w:val="center"/>
          </w:tcPr>
          <w:p w:rsidR="00497548" w:rsidRPr="002F3AD5" w:rsidRDefault="00497548" w:rsidP="002F3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01D64" w:rsidRPr="002F3AD5" w:rsidTr="003A2B23">
        <w:trPr>
          <w:trHeight w:val="554"/>
        </w:trPr>
        <w:tc>
          <w:tcPr>
            <w:tcW w:w="1668" w:type="dxa"/>
            <w:gridSpan w:val="2"/>
            <w:vAlign w:val="center"/>
          </w:tcPr>
          <w:p w:rsidR="00497548" w:rsidRPr="002F3AD5" w:rsidRDefault="00497548" w:rsidP="0004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9.00 – 9.45</w:t>
            </w:r>
          </w:p>
        </w:tc>
        <w:tc>
          <w:tcPr>
            <w:tcW w:w="1842" w:type="dxa"/>
            <w:vAlign w:val="center"/>
          </w:tcPr>
          <w:p w:rsidR="00497548" w:rsidRPr="002F3AD5" w:rsidRDefault="00497548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3969" w:type="dxa"/>
            <w:vAlign w:val="center"/>
          </w:tcPr>
          <w:p w:rsidR="00497548" w:rsidRPr="002F3AD5" w:rsidRDefault="00497548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7548" w:rsidRPr="002F3AD5" w:rsidRDefault="00497548" w:rsidP="002F3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:rsidR="00497548" w:rsidRPr="002F3AD5" w:rsidRDefault="00101D64" w:rsidP="002F3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Татьяна Александровна </w:t>
            </w:r>
            <w:r w:rsidR="00497548"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Горчакова </w:t>
            </w:r>
          </w:p>
        </w:tc>
      </w:tr>
      <w:tr w:rsidR="00101D64" w:rsidRPr="002F3AD5" w:rsidTr="003A2B23">
        <w:trPr>
          <w:trHeight w:val="846"/>
        </w:trPr>
        <w:tc>
          <w:tcPr>
            <w:tcW w:w="1668" w:type="dxa"/>
            <w:gridSpan w:val="2"/>
            <w:vAlign w:val="center"/>
          </w:tcPr>
          <w:p w:rsidR="00497548" w:rsidRPr="002F3AD5" w:rsidRDefault="002F3AD5" w:rsidP="0004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 –</w:t>
            </w:r>
            <w:r w:rsidR="00497548" w:rsidRPr="002F3AD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2" w:type="dxa"/>
            <w:vAlign w:val="center"/>
          </w:tcPr>
          <w:p w:rsidR="00497548" w:rsidRPr="002F3AD5" w:rsidRDefault="00497548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97548" w:rsidRPr="002F3AD5" w:rsidRDefault="00101D64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</w:t>
            </w:r>
          </w:p>
          <w:p w:rsidR="00497548" w:rsidRPr="002F3AD5" w:rsidRDefault="00497548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Распределение  участников по группам</w:t>
            </w:r>
          </w:p>
        </w:tc>
        <w:tc>
          <w:tcPr>
            <w:tcW w:w="1985" w:type="dxa"/>
            <w:vAlign w:val="center"/>
          </w:tcPr>
          <w:p w:rsidR="00497548" w:rsidRPr="002F3AD5" w:rsidRDefault="00497548" w:rsidP="0004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5322" w:type="dxa"/>
          </w:tcPr>
          <w:p w:rsidR="00497548" w:rsidRPr="002F3AD5" w:rsidRDefault="00101D64" w:rsidP="002F3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Ирина Юрьевна Романова, директор </w:t>
            </w:r>
            <w:r w:rsidRPr="002F3AD5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Столбищенская СОШ имени А.П.Малышева»</w:t>
            </w:r>
          </w:p>
          <w:p w:rsidR="00F6128F" w:rsidRDefault="00101D64" w:rsidP="00F6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Илдусовна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Шатских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, методист Управления образования </w:t>
            </w: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497548" w:rsidRPr="002F3AD5" w:rsidRDefault="00101D64" w:rsidP="00F6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28F">
              <w:rPr>
                <w:rFonts w:ascii="Times New Roman" w:hAnsi="Times New Roman" w:cs="Times New Roman"/>
                <w:sz w:val="24"/>
                <w:szCs w:val="24"/>
              </w:rPr>
              <w:t xml:space="preserve">Н.Ю. </w:t>
            </w:r>
            <w:proofErr w:type="spellStart"/>
            <w:r w:rsidR="00497548" w:rsidRPr="00F6128F">
              <w:rPr>
                <w:rFonts w:ascii="Times New Roman" w:hAnsi="Times New Roman" w:cs="Times New Roman"/>
                <w:sz w:val="24"/>
                <w:szCs w:val="24"/>
              </w:rPr>
              <w:t>Ожмекова</w:t>
            </w:r>
            <w:proofErr w:type="spellEnd"/>
            <w:r w:rsidR="00F6128F" w:rsidRPr="00F6128F">
              <w:rPr>
                <w:rFonts w:ascii="Times New Roman" w:hAnsi="Times New Roman" w:cs="Times New Roman"/>
                <w:sz w:val="24"/>
                <w:szCs w:val="24"/>
              </w:rPr>
              <w:t>, руководитель РМО учителей начальных классов</w:t>
            </w:r>
          </w:p>
        </w:tc>
      </w:tr>
      <w:tr w:rsidR="00497548" w:rsidRPr="002F3AD5" w:rsidTr="002F3AD5">
        <w:trPr>
          <w:trHeight w:val="493"/>
        </w:trPr>
        <w:tc>
          <w:tcPr>
            <w:tcW w:w="14786" w:type="dxa"/>
            <w:gridSpan w:val="6"/>
            <w:vAlign w:val="center"/>
          </w:tcPr>
          <w:p w:rsidR="00497548" w:rsidRPr="002F3AD5" w:rsidRDefault="00497548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10.00-11.00 Интеллектуальный марафон для учащихся</w:t>
            </w:r>
          </w:p>
        </w:tc>
      </w:tr>
      <w:tr w:rsidR="004B5707" w:rsidRPr="002F3AD5" w:rsidTr="002F3AD5">
        <w:trPr>
          <w:trHeight w:val="527"/>
        </w:trPr>
        <w:tc>
          <w:tcPr>
            <w:tcW w:w="14786" w:type="dxa"/>
            <w:gridSpan w:val="6"/>
            <w:vAlign w:val="center"/>
          </w:tcPr>
          <w:p w:rsidR="004B5707" w:rsidRPr="002F3AD5" w:rsidRDefault="004B5707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Заседание районного методического объединения учителей начальных классов</w:t>
            </w:r>
          </w:p>
        </w:tc>
      </w:tr>
      <w:tr w:rsidR="00C53262" w:rsidRPr="002F3AD5" w:rsidTr="003A2B23">
        <w:trPr>
          <w:trHeight w:val="569"/>
        </w:trPr>
        <w:tc>
          <w:tcPr>
            <w:tcW w:w="1643" w:type="dxa"/>
            <w:vAlign w:val="center"/>
          </w:tcPr>
          <w:p w:rsidR="00497548" w:rsidRPr="002F3AD5" w:rsidRDefault="00134679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10.00 – 10.10</w:t>
            </w:r>
          </w:p>
        </w:tc>
        <w:tc>
          <w:tcPr>
            <w:tcW w:w="1867" w:type="dxa"/>
            <w:gridSpan w:val="2"/>
            <w:vAlign w:val="center"/>
          </w:tcPr>
          <w:p w:rsidR="00497548" w:rsidRPr="002F3AD5" w:rsidRDefault="007F5608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969" w:type="dxa"/>
            <w:vAlign w:val="center"/>
          </w:tcPr>
          <w:p w:rsidR="00497548" w:rsidRPr="002F3AD5" w:rsidRDefault="00595952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Визитка: </w:t>
            </w:r>
            <w:r w:rsidR="002E7E8F" w:rsidRPr="002F3AD5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Столбищенская</w:t>
            </w:r>
            <w:r w:rsidR="002E7E8F"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А.П.Малышева»</w:t>
            </w:r>
          </w:p>
        </w:tc>
        <w:tc>
          <w:tcPr>
            <w:tcW w:w="1985" w:type="dxa"/>
            <w:vAlign w:val="center"/>
          </w:tcPr>
          <w:p w:rsidR="00497548" w:rsidRPr="002F3AD5" w:rsidRDefault="00497548" w:rsidP="0004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5322" w:type="dxa"/>
            <w:vAlign w:val="center"/>
          </w:tcPr>
          <w:p w:rsidR="00497548" w:rsidRPr="002F3AD5" w:rsidRDefault="00101D64" w:rsidP="003A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Эльвира </w:t>
            </w: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  <w:r w:rsidR="0094221C"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Рахматуллина, учитель музыки 1 кв. категории</w:t>
            </w:r>
          </w:p>
        </w:tc>
      </w:tr>
      <w:tr w:rsidR="00C53262" w:rsidRPr="002F3AD5" w:rsidTr="003A2B23">
        <w:trPr>
          <w:trHeight w:val="960"/>
        </w:trPr>
        <w:tc>
          <w:tcPr>
            <w:tcW w:w="1643" w:type="dxa"/>
            <w:vAlign w:val="center"/>
          </w:tcPr>
          <w:p w:rsidR="00497548" w:rsidRPr="002F3AD5" w:rsidRDefault="00134679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10.10 – 10.15</w:t>
            </w:r>
          </w:p>
        </w:tc>
        <w:tc>
          <w:tcPr>
            <w:tcW w:w="1867" w:type="dxa"/>
            <w:gridSpan w:val="2"/>
            <w:vAlign w:val="center"/>
          </w:tcPr>
          <w:p w:rsidR="00497548" w:rsidRPr="002F3AD5" w:rsidRDefault="007F5608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3969" w:type="dxa"/>
            <w:vAlign w:val="center"/>
          </w:tcPr>
          <w:p w:rsidR="00497548" w:rsidRPr="002F3AD5" w:rsidRDefault="00497548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  <w:r w:rsidR="00595952" w:rsidRPr="002F3AD5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r w:rsidR="00595952" w:rsidRPr="002F3AD5">
              <w:rPr>
                <w:rFonts w:ascii="Times New Roman" w:hAnsi="Times New Roman" w:cs="Times New Roman"/>
                <w:sz w:val="24"/>
                <w:szCs w:val="24"/>
              </w:rPr>
              <w:t>Столбищенская СОШ имени А.П.Малышева»</w:t>
            </w:r>
          </w:p>
        </w:tc>
        <w:tc>
          <w:tcPr>
            <w:tcW w:w="1985" w:type="dxa"/>
            <w:vAlign w:val="center"/>
          </w:tcPr>
          <w:p w:rsidR="00497548" w:rsidRPr="002F3AD5" w:rsidRDefault="00497548" w:rsidP="0004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5322" w:type="dxa"/>
            <w:vAlign w:val="center"/>
          </w:tcPr>
          <w:p w:rsidR="00497548" w:rsidRPr="002F3AD5" w:rsidRDefault="00101D64" w:rsidP="003A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Людмила </w:t>
            </w: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  <w:r w:rsidR="003A2B23">
              <w:rPr>
                <w:rFonts w:ascii="Times New Roman" w:hAnsi="Times New Roman" w:cs="Times New Roman"/>
                <w:sz w:val="24"/>
                <w:szCs w:val="24"/>
              </w:rPr>
              <w:t>Григорьева</w:t>
            </w:r>
            <w:proofErr w:type="spellEnd"/>
            <w:r w:rsidR="003A2B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97548" w:rsidRPr="002F3AD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C53262" w:rsidRPr="002F3AD5" w:rsidTr="003A2B23">
        <w:trPr>
          <w:trHeight w:val="554"/>
        </w:trPr>
        <w:tc>
          <w:tcPr>
            <w:tcW w:w="1643" w:type="dxa"/>
            <w:vAlign w:val="center"/>
          </w:tcPr>
          <w:p w:rsidR="00290AC4" w:rsidRPr="002F3AD5" w:rsidRDefault="00134679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10.15 – 10.25</w:t>
            </w:r>
          </w:p>
        </w:tc>
        <w:tc>
          <w:tcPr>
            <w:tcW w:w="1867" w:type="dxa"/>
            <w:gridSpan w:val="2"/>
            <w:vAlign w:val="center"/>
          </w:tcPr>
          <w:p w:rsidR="00290AC4" w:rsidRPr="002F3AD5" w:rsidRDefault="00290AC4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3969" w:type="dxa"/>
            <w:vAlign w:val="center"/>
          </w:tcPr>
          <w:p w:rsidR="00290AC4" w:rsidRPr="002F3AD5" w:rsidRDefault="00290AC4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деятельность: Фестиваль  народов России</w:t>
            </w:r>
          </w:p>
        </w:tc>
        <w:tc>
          <w:tcPr>
            <w:tcW w:w="1985" w:type="dxa"/>
            <w:vAlign w:val="center"/>
          </w:tcPr>
          <w:p w:rsidR="00290AC4" w:rsidRPr="002F3AD5" w:rsidRDefault="00290AC4" w:rsidP="0004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5322" w:type="dxa"/>
            <w:vAlign w:val="center"/>
          </w:tcPr>
          <w:p w:rsidR="00290AC4" w:rsidRPr="002F3AD5" w:rsidRDefault="00101D64" w:rsidP="003A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Олеся </w:t>
            </w: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Мухритдиновна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AC4" w:rsidRPr="002F3AD5">
              <w:rPr>
                <w:rFonts w:ascii="Times New Roman" w:hAnsi="Times New Roman" w:cs="Times New Roman"/>
                <w:sz w:val="24"/>
                <w:szCs w:val="24"/>
              </w:rPr>
              <w:t>Шакирова, учитель начальных классов</w:t>
            </w:r>
          </w:p>
        </w:tc>
      </w:tr>
      <w:tr w:rsidR="00C53262" w:rsidRPr="002F3AD5" w:rsidTr="003A2B23">
        <w:trPr>
          <w:trHeight w:val="554"/>
        </w:trPr>
        <w:tc>
          <w:tcPr>
            <w:tcW w:w="1643" w:type="dxa"/>
            <w:vAlign w:val="center"/>
          </w:tcPr>
          <w:p w:rsidR="00290AC4" w:rsidRPr="002F3AD5" w:rsidRDefault="00134679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10.30 – 10.40</w:t>
            </w:r>
          </w:p>
        </w:tc>
        <w:tc>
          <w:tcPr>
            <w:tcW w:w="1867" w:type="dxa"/>
            <w:gridSpan w:val="2"/>
            <w:vAlign w:val="center"/>
          </w:tcPr>
          <w:p w:rsidR="00290AC4" w:rsidRPr="002F3AD5" w:rsidRDefault="00290AC4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</w:p>
        </w:tc>
        <w:tc>
          <w:tcPr>
            <w:tcW w:w="3969" w:type="dxa"/>
            <w:vAlign w:val="center"/>
          </w:tcPr>
          <w:p w:rsidR="00290AC4" w:rsidRPr="002F3AD5" w:rsidRDefault="00290AC4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Формы работы с одаренными детьми в начальной школе</w:t>
            </w:r>
          </w:p>
        </w:tc>
        <w:tc>
          <w:tcPr>
            <w:tcW w:w="1985" w:type="dxa"/>
            <w:vAlign w:val="center"/>
          </w:tcPr>
          <w:p w:rsidR="00290AC4" w:rsidRPr="002F3AD5" w:rsidRDefault="00290AC4" w:rsidP="0004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5322" w:type="dxa"/>
            <w:vAlign w:val="center"/>
          </w:tcPr>
          <w:p w:rsidR="00290AC4" w:rsidRPr="002F3AD5" w:rsidRDefault="00101D64" w:rsidP="003A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Рената </w:t>
            </w: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Адилевна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0AC4" w:rsidRPr="002F3AD5">
              <w:rPr>
                <w:rFonts w:ascii="Times New Roman" w:hAnsi="Times New Roman" w:cs="Times New Roman"/>
                <w:sz w:val="24"/>
                <w:szCs w:val="24"/>
              </w:rPr>
              <w:t>Панушина</w:t>
            </w:r>
            <w:proofErr w:type="spellEnd"/>
            <w:r w:rsidR="00290AC4" w:rsidRPr="002F3AD5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C53262" w:rsidRPr="002F3AD5" w:rsidTr="003A2B23">
        <w:trPr>
          <w:trHeight w:val="862"/>
        </w:trPr>
        <w:tc>
          <w:tcPr>
            <w:tcW w:w="1643" w:type="dxa"/>
            <w:vAlign w:val="center"/>
          </w:tcPr>
          <w:p w:rsidR="00290AC4" w:rsidRPr="002F3AD5" w:rsidRDefault="00134679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10.40 – 10.50</w:t>
            </w:r>
          </w:p>
        </w:tc>
        <w:tc>
          <w:tcPr>
            <w:tcW w:w="1867" w:type="dxa"/>
            <w:gridSpan w:val="2"/>
            <w:vAlign w:val="center"/>
          </w:tcPr>
          <w:p w:rsidR="00290AC4" w:rsidRPr="002F3AD5" w:rsidRDefault="00290AC4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3969" w:type="dxa"/>
            <w:vAlign w:val="center"/>
          </w:tcPr>
          <w:p w:rsidR="00290AC4" w:rsidRDefault="00290AC4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Из опыта работы: Система работы с родителями одаренных и талантливых детей</w:t>
            </w:r>
          </w:p>
          <w:p w:rsidR="0004550C" w:rsidRPr="002F3AD5" w:rsidRDefault="0004550C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90AC4" w:rsidRPr="002F3AD5" w:rsidRDefault="00290AC4" w:rsidP="0004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Актовый зал</w:t>
            </w:r>
          </w:p>
        </w:tc>
        <w:tc>
          <w:tcPr>
            <w:tcW w:w="5322" w:type="dxa"/>
            <w:vAlign w:val="center"/>
          </w:tcPr>
          <w:p w:rsidR="00290AC4" w:rsidRPr="002F3AD5" w:rsidRDefault="00AC4640" w:rsidP="003A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0AC4" w:rsidRPr="002F3AD5">
              <w:rPr>
                <w:rFonts w:ascii="Times New Roman" w:hAnsi="Times New Roman" w:cs="Times New Roman"/>
                <w:sz w:val="24"/>
                <w:szCs w:val="24"/>
              </w:rPr>
              <w:t>Минегалиева</w:t>
            </w:r>
            <w:proofErr w:type="spellEnd"/>
            <w:r w:rsidR="00290AC4" w:rsidRPr="002F3AD5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 1 кв. категории</w:t>
            </w:r>
          </w:p>
        </w:tc>
      </w:tr>
      <w:tr w:rsidR="00C53262" w:rsidRPr="002F3AD5" w:rsidTr="003A2B23">
        <w:trPr>
          <w:trHeight w:val="148"/>
        </w:trPr>
        <w:tc>
          <w:tcPr>
            <w:tcW w:w="1643" w:type="dxa"/>
            <w:vAlign w:val="center"/>
          </w:tcPr>
          <w:p w:rsidR="00290AC4" w:rsidRPr="002F3AD5" w:rsidRDefault="00134679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10.50 – 11.00</w:t>
            </w:r>
          </w:p>
        </w:tc>
        <w:tc>
          <w:tcPr>
            <w:tcW w:w="1867" w:type="dxa"/>
            <w:gridSpan w:val="2"/>
            <w:vAlign w:val="center"/>
          </w:tcPr>
          <w:p w:rsidR="00290AC4" w:rsidRPr="002F3AD5" w:rsidRDefault="00290AC4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3969" w:type="dxa"/>
            <w:vAlign w:val="center"/>
          </w:tcPr>
          <w:p w:rsidR="00290AC4" w:rsidRPr="002F3AD5" w:rsidRDefault="00A66FD4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потенциал учителя - </w:t>
            </w:r>
            <w:r w:rsidR="00290AC4" w:rsidRPr="002F3AD5">
              <w:rPr>
                <w:rFonts w:ascii="Times New Roman" w:hAnsi="Times New Roman" w:cs="Times New Roman"/>
                <w:sz w:val="24"/>
                <w:szCs w:val="24"/>
              </w:rPr>
              <w:t>основа формирования всесторонне развитой личности учащегося</w:t>
            </w:r>
          </w:p>
        </w:tc>
        <w:tc>
          <w:tcPr>
            <w:tcW w:w="1985" w:type="dxa"/>
            <w:vAlign w:val="center"/>
          </w:tcPr>
          <w:p w:rsidR="00290AC4" w:rsidRPr="002F3AD5" w:rsidRDefault="00290AC4" w:rsidP="0004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5322" w:type="dxa"/>
            <w:vAlign w:val="center"/>
          </w:tcPr>
          <w:p w:rsidR="00290AC4" w:rsidRPr="002F3AD5" w:rsidRDefault="00101D64" w:rsidP="003A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Ландыш </w:t>
            </w: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0C04" w:rsidRPr="002F3AD5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="00FD0C04"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0AC4" w:rsidRPr="002F3AD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1 кв.</w:t>
            </w:r>
            <w:r w:rsidR="00961133"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AC4" w:rsidRPr="002F3AD5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</w:tr>
      <w:tr w:rsidR="0043644E" w:rsidRPr="002F3AD5" w:rsidTr="003A2B23">
        <w:trPr>
          <w:trHeight w:val="148"/>
        </w:trPr>
        <w:tc>
          <w:tcPr>
            <w:tcW w:w="1643" w:type="dxa"/>
            <w:vAlign w:val="center"/>
          </w:tcPr>
          <w:p w:rsidR="0043644E" w:rsidRPr="002F3AD5" w:rsidRDefault="0043644E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1867" w:type="dxa"/>
            <w:gridSpan w:val="2"/>
            <w:vAlign w:val="center"/>
          </w:tcPr>
          <w:p w:rsidR="0043644E" w:rsidRPr="002F3AD5" w:rsidRDefault="0043644E" w:rsidP="002F3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3644E" w:rsidRPr="002F3AD5" w:rsidRDefault="0043644E" w:rsidP="002F3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Проверка работ участников конкурса «Интеллектуальный марафон»</w:t>
            </w:r>
          </w:p>
        </w:tc>
        <w:tc>
          <w:tcPr>
            <w:tcW w:w="1985" w:type="dxa"/>
            <w:vAlign w:val="center"/>
          </w:tcPr>
          <w:p w:rsidR="0043644E" w:rsidRPr="002F3AD5" w:rsidRDefault="0043644E" w:rsidP="0004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5322" w:type="dxa"/>
            <w:vAlign w:val="center"/>
          </w:tcPr>
          <w:p w:rsidR="0043644E" w:rsidRPr="002F3AD5" w:rsidRDefault="0043644E" w:rsidP="003A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Олеся </w:t>
            </w: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Мухритдиновна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Шакирова, учитель начальных классов</w:t>
            </w:r>
          </w:p>
        </w:tc>
      </w:tr>
      <w:tr w:rsidR="00C13FA2" w:rsidRPr="002F3AD5" w:rsidTr="002F3AD5">
        <w:trPr>
          <w:trHeight w:val="569"/>
        </w:trPr>
        <w:tc>
          <w:tcPr>
            <w:tcW w:w="14786" w:type="dxa"/>
            <w:gridSpan w:val="6"/>
            <w:vAlign w:val="center"/>
          </w:tcPr>
          <w:p w:rsidR="00C13FA2" w:rsidRPr="002F3AD5" w:rsidRDefault="00C13FA2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Обед для участников </w:t>
            </w:r>
            <w:r w:rsidR="0043644E" w:rsidRPr="002F3AD5">
              <w:rPr>
                <w:rFonts w:ascii="Times New Roman" w:hAnsi="Times New Roman" w:cs="Times New Roman"/>
                <w:sz w:val="24"/>
                <w:szCs w:val="24"/>
              </w:rPr>
              <w:t>конкурса «Интеллектуальный марафон»</w:t>
            </w:r>
          </w:p>
        </w:tc>
      </w:tr>
      <w:tr w:rsidR="00101D64" w:rsidRPr="002F3AD5" w:rsidTr="003A2B23">
        <w:trPr>
          <w:trHeight w:val="148"/>
        </w:trPr>
        <w:tc>
          <w:tcPr>
            <w:tcW w:w="1643" w:type="dxa"/>
          </w:tcPr>
          <w:p w:rsidR="00FD0C04" w:rsidRPr="002F3AD5" w:rsidRDefault="00FD0C04" w:rsidP="002F3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gridSpan w:val="2"/>
            <w:vAlign w:val="center"/>
          </w:tcPr>
          <w:p w:rsidR="006141EF" w:rsidRPr="002F3AD5" w:rsidRDefault="006141EF" w:rsidP="003A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Посещение школьного музея</w:t>
            </w:r>
            <w:r w:rsidR="00AF7A81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</w:t>
            </w:r>
          </w:p>
          <w:p w:rsidR="00FD0C04" w:rsidRPr="002F3AD5" w:rsidRDefault="00FD0C04" w:rsidP="003A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(по группам)</w:t>
            </w:r>
          </w:p>
        </w:tc>
        <w:tc>
          <w:tcPr>
            <w:tcW w:w="3969" w:type="dxa"/>
            <w:vAlign w:val="center"/>
          </w:tcPr>
          <w:p w:rsidR="00FD0C04" w:rsidRPr="002F3AD5" w:rsidRDefault="00FD0C04" w:rsidP="003A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Дорогой войны</w:t>
            </w:r>
          </w:p>
        </w:tc>
        <w:tc>
          <w:tcPr>
            <w:tcW w:w="1985" w:type="dxa"/>
            <w:vAlign w:val="center"/>
          </w:tcPr>
          <w:p w:rsidR="00FD0C04" w:rsidRPr="002F3AD5" w:rsidRDefault="00C80703" w:rsidP="003A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  <w:r w:rsidRPr="002F3AD5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Столбищенская СОШ имени А.П.Малышева»</w:t>
            </w:r>
          </w:p>
        </w:tc>
        <w:tc>
          <w:tcPr>
            <w:tcW w:w="5322" w:type="dxa"/>
            <w:vAlign w:val="center"/>
          </w:tcPr>
          <w:p w:rsidR="00FD0C04" w:rsidRPr="002F3AD5" w:rsidRDefault="00AC4640" w:rsidP="003A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Гульнара </w:t>
            </w: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Гарафутдиновна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C04" w:rsidRPr="002F3AD5">
              <w:rPr>
                <w:rFonts w:ascii="Times New Roman" w:hAnsi="Times New Roman" w:cs="Times New Roman"/>
                <w:sz w:val="24"/>
                <w:szCs w:val="24"/>
              </w:rPr>
              <w:t>Трошина, руководитель проекта «Время выбрало нас»</w:t>
            </w:r>
          </w:p>
        </w:tc>
      </w:tr>
      <w:tr w:rsidR="00101D64" w:rsidRPr="002F3AD5" w:rsidTr="009C76F6">
        <w:trPr>
          <w:trHeight w:val="148"/>
        </w:trPr>
        <w:tc>
          <w:tcPr>
            <w:tcW w:w="1643" w:type="dxa"/>
            <w:vAlign w:val="center"/>
          </w:tcPr>
          <w:p w:rsidR="00FD0C04" w:rsidRPr="002F3AD5" w:rsidRDefault="00554E31" w:rsidP="00554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13.00</w:t>
            </w:r>
          </w:p>
        </w:tc>
        <w:tc>
          <w:tcPr>
            <w:tcW w:w="1867" w:type="dxa"/>
            <w:gridSpan w:val="2"/>
            <w:vAlign w:val="center"/>
          </w:tcPr>
          <w:p w:rsidR="00FD0C04" w:rsidRPr="002F3AD5" w:rsidRDefault="00FD0C04" w:rsidP="00554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3969" w:type="dxa"/>
            <w:vAlign w:val="center"/>
          </w:tcPr>
          <w:p w:rsidR="00FD0C04" w:rsidRPr="002F3AD5" w:rsidRDefault="00FD0C04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топиария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FD0C04" w:rsidRPr="002F3AD5" w:rsidRDefault="00AC5C09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 </w:t>
            </w:r>
            <w:r w:rsidR="00FD0C04" w:rsidRPr="002F3A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22" w:type="dxa"/>
            <w:vAlign w:val="center"/>
          </w:tcPr>
          <w:p w:rsidR="00FD0C04" w:rsidRPr="002F3AD5" w:rsidRDefault="00AC4640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Ольга Леонидовна </w:t>
            </w:r>
            <w:r w:rsidR="00FD0C04" w:rsidRPr="002F3AD5">
              <w:rPr>
                <w:rFonts w:ascii="Times New Roman" w:hAnsi="Times New Roman" w:cs="Times New Roman"/>
                <w:sz w:val="24"/>
                <w:szCs w:val="24"/>
              </w:rPr>
              <w:t>Воронина, учитель начальных классов 1 кв.</w:t>
            </w:r>
            <w:r w:rsidR="00961133"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C04" w:rsidRPr="002F3AD5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</w:tr>
      <w:tr w:rsidR="00554E31" w:rsidRPr="002F3AD5" w:rsidTr="009C76F6">
        <w:trPr>
          <w:trHeight w:val="148"/>
        </w:trPr>
        <w:tc>
          <w:tcPr>
            <w:tcW w:w="1643" w:type="dxa"/>
            <w:vAlign w:val="center"/>
          </w:tcPr>
          <w:p w:rsidR="00554E31" w:rsidRDefault="00554E31" w:rsidP="00554E31">
            <w:pPr>
              <w:jc w:val="center"/>
            </w:pPr>
            <w:r w:rsidRPr="0069503A">
              <w:rPr>
                <w:rFonts w:ascii="Times New Roman" w:hAnsi="Times New Roman" w:cs="Times New Roman"/>
                <w:sz w:val="24"/>
                <w:szCs w:val="24"/>
              </w:rPr>
              <w:t>12.30 – 13.00</w:t>
            </w:r>
          </w:p>
        </w:tc>
        <w:tc>
          <w:tcPr>
            <w:tcW w:w="1867" w:type="dxa"/>
            <w:gridSpan w:val="2"/>
            <w:vAlign w:val="center"/>
          </w:tcPr>
          <w:p w:rsidR="00554E31" w:rsidRPr="002F3AD5" w:rsidRDefault="00554E31" w:rsidP="00554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3969" w:type="dxa"/>
            <w:vAlign w:val="center"/>
          </w:tcPr>
          <w:p w:rsidR="00554E31" w:rsidRPr="002F3AD5" w:rsidRDefault="00554E31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Знатоки правил дорожного движения</w:t>
            </w:r>
          </w:p>
        </w:tc>
        <w:tc>
          <w:tcPr>
            <w:tcW w:w="1985" w:type="dxa"/>
            <w:vAlign w:val="center"/>
          </w:tcPr>
          <w:p w:rsidR="00554E31" w:rsidRPr="002F3AD5" w:rsidRDefault="00554E31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Кабинет № 17</w:t>
            </w:r>
          </w:p>
        </w:tc>
        <w:tc>
          <w:tcPr>
            <w:tcW w:w="5322" w:type="dxa"/>
            <w:vAlign w:val="center"/>
          </w:tcPr>
          <w:p w:rsidR="00554E31" w:rsidRPr="002F3AD5" w:rsidRDefault="00554E31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Нелли </w:t>
            </w: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Касымовна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Бажанова, учитель начальных классов 1 кв. категории</w:t>
            </w:r>
          </w:p>
        </w:tc>
      </w:tr>
      <w:tr w:rsidR="00554E31" w:rsidRPr="002F3AD5" w:rsidTr="009C76F6">
        <w:trPr>
          <w:trHeight w:val="148"/>
        </w:trPr>
        <w:tc>
          <w:tcPr>
            <w:tcW w:w="1643" w:type="dxa"/>
            <w:vAlign w:val="center"/>
          </w:tcPr>
          <w:p w:rsidR="00554E31" w:rsidRDefault="00554E31" w:rsidP="00554E31">
            <w:pPr>
              <w:jc w:val="center"/>
            </w:pPr>
            <w:r w:rsidRPr="0069503A">
              <w:rPr>
                <w:rFonts w:ascii="Times New Roman" w:hAnsi="Times New Roman" w:cs="Times New Roman"/>
                <w:sz w:val="24"/>
                <w:szCs w:val="24"/>
              </w:rPr>
              <w:t>12.30 – 13.00</w:t>
            </w:r>
          </w:p>
        </w:tc>
        <w:tc>
          <w:tcPr>
            <w:tcW w:w="1867" w:type="dxa"/>
            <w:gridSpan w:val="2"/>
            <w:vAlign w:val="center"/>
          </w:tcPr>
          <w:p w:rsidR="00554E31" w:rsidRPr="002F3AD5" w:rsidRDefault="00554E31" w:rsidP="00554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3969" w:type="dxa"/>
            <w:vAlign w:val="center"/>
          </w:tcPr>
          <w:p w:rsidR="00554E31" w:rsidRPr="002F3AD5" w:rsidRDefault="00554E31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Работа с бумагой - Цветы гиацинты</w:t>
            </w:r>
          </w:p>
        </w:tc>
        <w:tc>
          <w:tcPr>
            <w:tcW w:w="1985" w:type="dxa"/>
            <w:vAlign w:val="center"/>
          </w:tcPr>
          <w:p w:rsidR="00554E31" w:rsidRPr="002F3AD5" w:rsidRDefault="00554E31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Кабинет № 29</w:t>
            </w:r>
          </w:p>
        </w:tc>
        <w:tc>
          <w:tcPr>
            <w:tcW w:w="5322" w:type="dxa"/>
            <w:vAlign w:val="center"/>
          </w:tcPr>
          <w:p w:rsidR="00554E31" w:rsidRPr="002F3AD5" w:rsidRDefault="00554E31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Наталья Геннадьевна Тимофеева, учитель начальных классов 1 кв. категории</w:t>
            </w:r>
          </w:p>
        </w:tc>
      </w:tr>
      <w:tr w:rsidR="00554E31" w:rsidRPr="002F3AD5" w:rsidTr="009C76F6">
        <w:trPr>
          <w:trHeight w:val="148"/>
        </w:trPr>
        <w:tc>
          <w:tcPr>
            <w:tcW w:w="1643" w:type="dxa"/>
            <w:vAlign w:val="center"/>
          </w:tcPr>
          <w:p w:rsidR="00554E31" w:rsidRDefault="00554E31" w:rsidP="00554E31">
            <w:pPr>
              <w:jc w:val="center"/>
            </w:pPr>
            <w:r w:rsidRPr="0069503A">
              <w:rPr>
                <w:rFonts w:ascii="Times New Roman" w:hAnsi="Times New Roman" w:cs="Times New Roman"/>
                <w:sz w:val="24"/>
                <w:szCs w:val="24"/>
              </w:rPr>
              <w:t>12.30 – 13.00</w:t>
            </w:r>
          </w:p>
        </w:tc>
        <w:tc>
          <w:tcPr>
            <w:tcW w:w="1867" w:type="dxa"/>
            <w:gridSpan w:val="2"/>
            <w:vAlign w:val="center"/>
          </w:tcPr>
          <w:p w:rsidR="00554E31" w:rsidRPr="002F3AD5" w:rsidRDefault="00554E31" w:rsidP="00554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3969" w:type="dxa"/>
            <w:vAlign w:val="center"/>
          </w:tcPr>
          <w:p w:rsidR="00554E31" w:rsidRPr="002F3AD5" w:rsidRDefault="00554E31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Техника торцевания - Дельфин</w:t>
            </w:r>
          </w:p>
        </w:tc>
        <w:tc>
          <w:tcPr>
            <w:tcW w:w="1985" w:type="dxa"/>
            <w:vAlign w:val="center"/>
          </w:tcPr>
          <w:p w:rsidR="00554E31" w:rsidRPr="002F3AD5" w:rsidRDefault="00554E31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Кабинет № 23</w:t>
            </w:r>
          </w:p>
        </w:tc>
        <w:tc>
          <w:tcPr>
            <w:tcW w:w="5322" w:type="dxa"/>
            <w:vAlign w:val="center"/>
          </w:tcPr>
          <w:p w:rsidR="00554E31" w:rsidRPr="002F3AD5" w:rsidRDefault="00554E31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Анастасия Сергеевна Голубева, учитель начальных классов</w:t>
            </w:r>
          </w:p>
        </w:tc>
      </w:tr>
      <w:tr w:rsidR="00554E31" w:rsidRPr="002F3AD5" w:rsidTr="009C76F6">
        <w:trPr>
          <w:trHeight w:val="148"/>
        </w:trPr>
        <w:tc>
          <w:tcPr>
            <w:tcW w:w="1643" w:type="dxa"/>
            <w:vAlign w:val="center"/>
          </w:tcPr>
          <w:p w:rsidR="00554E31" w:rsidRDefault="00554E31" w:rsidP="00554E31">
            <w:pPr>
              <w:jc w:val="center"/>
            </w:pPr>
            <w:r w:rsidRPr="0069503A">
              <w:rPr>
                <w:rFonts w:ascii="Times New Roman" w:hAnsi="Times New Roman" w:cs="Times New Roman"/>
                <w:sz w:val="24"/>
                <w:szCs w:val="24"/>
              </w:rPr>
              <w:t>12.30 – 13.00</w:t>
            </w:r>
          </w:p>
        </w:tc>
        <w:tc>
          <w:tcPr>
            <w:tcW w:w="1867" w:type="dxa"/>
            <w:gridSpan w:val="2"/>
            <w:vAlign w:val="center"/>
          </w:tcPr>
          <w:p w:rsidR="00554E31" w:rsidRPr="002F3AD5" w:rsidRDefault="00554E31" w:rsidP="00554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3969" w:type="dxa"/>
            <w:vAlign w:val="center"/>
          </w:tcPr>
          <w:p w:rsidR="00554E31" w:rsidRPr="002F3AD5" w:rsidRDefault="00554E31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Модульное оригами - Тюльпан</w:t>
            </w:r>
          </w:p>
        </w:tc>
        <w:tc>
          <w:tcPr>
            <w:tcW w:w="1985" w:type="dxa"/>
            <w:vAlign w:val="center"/>
          </w:tcPr>
          <w:p w:rsidR="00554E31" w:rsidRPr="002F3AD5" w:rsidRDefault="00554E31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Кабинет № 18</w:t>
            </w:r>
          </w:p>
        </w:tc>
        <w:tc>
          <w:tcPr>
            <w:tcW w:w="5322" w:type="dxa"/>
            <w:vAlign w:val="center"/>
          </w:tcPr>
          <w:p w:rsidR="00554E31" w:rsidRPr="002F3AD5" w:rsidRDefault="00554E31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Людмилла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 Аверина,  учитель начальных классов 1 кв. категории</w:t>
            </w:r>
          </w:p>
        </w:tc>
      </w:tr>
      <w:tr w:rsidR="00554E31" w:rsidRPr="002F3AD5" w:rsidTr="009C76F6">
        <w:trPr>
          <w:trHeight w:val="148"/>
        </w:trPr>
        <w:tc>
          <w:tcPr>
            <w:tcW w:w="1643" w:type="dxa"/>
            <w:vAlign w:val="center"/>
          </w:tcPr>
          <w:p w:rsidR="00554E31" w:rsidRDefault="00554E31" w:rsidP="00554E31">
            <w:pPr>
              <w:jc w:val="center"/>
            </w:pPr>
            <w:r w:rsidRPr="0069503A">
              <w:rPr>
                <w:rFonts w:ascii="Times New Roman" w:hAnsi="Times New Roman" w:cs="Times New Roman"/>
                <w:sz w:val="24"/>
                <w:szCs w:val="24"/>
              </w:rPr>
              <w:t>12.30 – 13.00</w:t>
            </w:r>
          </w:p>
        </w:tc>
        <w:tc>
          <w:tcPr>
            <w:tcW w:w="1867" w:type="dxa"/>
            <w:gridSpan w:val="2"/>
            <w:vAlign w:val="center"/>
          </w:tcPr>
          <w:p w:rsidR="00554E31" w:rsidRPr="002F3AD5" w:rsidRDefault="00554E31" w:rsidP="00554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3969" w:type="dxa"/>
            <w:vAlign w:val="center"/>
          </w:tcPr>
          <w:p w:rsidR="00554E31" w:rsidRPr="002F3AD5" w:rsidRDefault="00554E31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Кусудама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или Цветочный шарик</w:t>
            </w:r>
          </w:p>
        </w:tc>
        <w:tc>
          <w:tcPr>
            <w:tcW w:w="1985" w:type="dxa"/>
            <w:vAlign w:val="center"/>
          </w:tcPr>
          <w:p w:rsidR="00554E31" w:rsidRPr="002F3AD5" w:rsidRDefault="00554E31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Кабинет № 19</w:t>
            </w:r>
          </w:p>
        </w:tc>
        <w:tc>
          <w:tcPr>
            <w:tcW w:w="5322" w:type="dxa"/>
            <w:vAlign w:val="center"/>
          </w:tcPr>
          <w:p w:rsidR="00554E31" w:rsidRPr="002F3AD5" w:rsidRDefault="00554E31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Ирина </w:t>
            </w: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Мусагитовна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Фазлянова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 1 кв. категории</w:t>
            </w:r>
          </w:p>
        </w:tc>
      </w:tr>
      <w:tr w:rsidR="00554E31" w:rsidRPr="002F3AD5" w:rsidTr="009C76F6">
        <w:trPr>
          <w:trHeight w:val="148"/>
        </w:trPr>
        <w:tc>
          <w:tcPr>
            <w:tcW w:w="1643" w:type="dxa"/>
            <w:vAlign w:val="center"/>
          </w:tcPr>
          <w:p w:rsidR="00554E31" w:rsidRDefault="00554E31" w:rsidP="00554E31">
            <w:pPr>
              <w:jc w:val="center"/>
            </w:pPr>
            <w:r w:rsidRPr="0069503A">
              <w:rPr>
                <w:rFonts w:ascii="Times New Roman" w:hAnsi="Times New Roman" w:cs="Times New Roman"/>
                <w:sz w:val="24"/>
                <w:szCs w:val="24"/>
              </w:rPr>
              <w:t>12.30 – 13.00</w:t>
            </w:r>
          </w:p>
        </w:tc>
        <w:tc>
          <w:tcPr>
            <w:tcW w:w="1867" w:type="dxa"/>
            <w:gridSpan w:val="2"/>
            <w:vAlign w:val="center"/>
          </w:tcPr>
          <w:p w:rsidR="00554E31" w:rsidRPr="002F3AD5" w:rsidRDefault="00554E31" w:rsidP="00554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3969" w:type="dxa"/>
            <w:vAlign w:val="center"/>
          </w:tcPr>
          <w:p w:rsidR="00554E31" w:rsidRPr="002F3AD5" w:rsidRDefault="00554E31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способностей учащихся начальной школы при использовании </w:t>
            </w: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нетбуков</w:t>
            </w:r>
            <w:proofErr w:type="spellEnd"/>
          </w:p>
        </w:tc>
        <w:tc>
          <w:tcPr>
            <w:tcW w:w="1985" w:type="dxa"/>
            <w:vAlign w:val="center"/>
          </w:tcPr>
          <w:p w:rsidR="00554E31" w:rsidRPr="002F3AD5" w:rsidRDefault="00554E31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Кабинет № 20</w:t>
            </w:r>
          </w:p>
        </w:tc>
        <w:tc>
          <w:tcPr>
            <w:tcW w:w="5322" w:type="dxa"/>
            <w:vAlign w:val="center"/>
          </w:tcPr>
          <w:p w:rsidR="00554E31" w:rsidRPr="002F3AD5" w:rsidRDefault="00554E31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Любовь Николаевна Кузнецова, учитель начальных классов 1 кв. категории</w:t>
            </w:r>
          </w:p>
        </w:tc>
      </w:tr>
      <w:tr w:rsidR="00101D64" w:rsidRPr="002F3AD5" w:rsidTr="009C76F6">
        <w:trPr>
          <w:trHeight w:val="148"/>
        </w:trPr>
        <w:tc>
          <w:tcPr>
            <w:tcW w:w="1643" w:type="dxa"/>
            <w:vAlign w:val="center"/>
          </w:tcPr>
          <w:p w:rsidR="00BE4FC8" w:rsidRPr="002F3AD5" w:rsidRDefault="00554E31" w:rsidP="00554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3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867" w:type="dxa"/>
            <w:gridSpan w:val="2"/>
          </w:tcPr>
          <w:p w:rsidR="00BE4FC8" w:rsidRPr="002F3AD5" w:rsidRDefault="00BE4FC8" w:rsidP="002F3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BE4FC8" w:rsidRPr="002F3AD5" w:rsidRDefault="006675D7" w:rsidP="0066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:rsidR="00BE4FC8" w:rsidRPr="002F3AD5" w:rsidRDefault="0004550C" w:rsidP="009C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5322" w:type="dxa"/>
            <w:vAlign w:val="center"/>
          </w:tcPr>
          <w:p w:rsidR="00BE4FC8" w:rsidRDefault="00C10540" w:rsidP="00F6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Илдусовна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Шатских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, методист Управления образования </w:t>
            </w:r>
            <w:proofErr w:type="spellStart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2F3AD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F6128F" w:rsidRPr="002F3AD5" w:rsidRDefault="00F6128F" w:rsidP="00F6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28F">
              <w:rPr>
                <w:rFonts w:ascii="Times New Roman" w:hAnsi="Times New Roman" w:cs="Times New Roman"/>
                <w:sz w:val="24"/>
                <w:szCs w:val="24"/>
              </w:rPr>
              <w:t xml:space="preserve">Н.Ю. </w:t>
            </w:r>
            <w:proofErr w:type="spellStart"/>
            <w:r w:rsidRPr="00F6128F">
              <w:rPr>
                <w:rFonts w:ascii="Times New Roman" w:hAnsi="Times New Roman" w:cs="Times New Roman"/>
                <w:sz w:val="24"/>
                <w:szCs w:val="24"/>
              </w:rPr>
              <w:t>Ожмекова</w:t>
            </w:r>
            <w:proofErr w:type="spellEnd"/>
            <w:r w:rsidRPr="00F6128F">
              <w:rPr>
                <w:rFonts w:ascii="Times New Roman" w:hAnsi="Times New Roman" w:cs="Times New Roman"/>
                <w:sz w:val="24"/>
                <w:szCs w:val="24"/>
              </w:rPr>
              <w:t>, руководитель РМО учителей начальных классов</w:t>
            </w:r>
          </w:p>
        </w:tc>
      </w:tr>
      <w:tr w:rsidR="00B14494" w:rsidRPr="002F3AD5" w:rsidTr="00554E31">
        <w:trPr>
          <w:trHeight w:val="148"/>
        </w:trPr>
        <w:tc>
          <w:tcPr>
            <w:tcW w:w="1643" w:type="dxa"/>
            <w:vAlign w:val="center"/>
          </w:tcPr>
          <w:p w:rsidR="00B14494" w:rsidRPr="002F3AD5" w:rsidRDefault="00B14494" w:rsidP="00554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13.30 – 14.00</w:t>
            </w:r>
          </w:p>
        </w:tc>
        <w:tc>
          <w:tcPr>
            <w:tcW w:w="13143" w:type="dxa"/>
            <w:gridSpan w:val="5"/>
          </w:tcPr>
          <w:p w:rsidR="00B14494" w:rsidRPr="002F3AD5" w:rsidRDefault="00B14494" w:rsidP="002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AD5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</w:tbl>
    <w:p w:rsidR="00F26B06" w:rsidRPr="002F3AD5" w:rsidRDefault="00F26B06" w:rsidP="00F612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26B06" w:rsidRPr="002F3AD5" w:rsidSect="002F3A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26B06"/>
    <w:rsid w:val="00000103"/>
    <w:rsid w:val="0004550C"/>
    <w:rsid w:val="000D1590"/>
    <w:rsid w:val="000D38E0"/>
    <w:rsid w:val="000E4468"/>
    <w:rsid w:val="00101D64"/>
    <w:rsid w:val="0013353A"/>
    <w:rsid w:val="00134679"/>
    <w:rsid w:val="00150393"/>
    <w:rsid w:val="001A7E7D"/>
    <w:rsid w:val="001D5AE3"/>
    <w:rsid w:val="001D72FA"/>
    <w:rsid w:val="002133D1"/>
    <w:rsid w:val="00290AC4"/>
    <w:rsid w:val="002939DF"/>
    <w:rsid w:val="002E7E8F"/>
    <w:rsid w:val="002F3AD5"/>
    <w:rsid w:val="003A2B23"/>
    <w:rsid w:val="003C5547"/>
    <w:rsid w:val="003D1B81"/>
    <w:rsid w:val="003E229F"/>
    <w:rsid w:val="004165D9"/>
    <w:rsid w:val="00420A48"/>
    <w:rsid w:val="0043644E"/>
    <w:rsid w:val="004730F4"/>
    <w:rsid w:val="00497548"/>
    <w:rsid w:val="004B5707"/>
    <w:rsid w:val="004C3CC2"/>
    <w:rsid w:val="004D1907"/>
    <w:rsid w:val="004E55CC"/>
    <w:rsid w:val="00532C59"/>
    <w:rsid w:val="00554E31"/>
    <w:rsid w:val="00595952"/>
    <w:rsid w:val="005A2290"/>
    <w:rsid w:val="00612A3B"/>
    <w:rsid w:val="006141EF"/>
    <w:rsid w:val="006572D2"/>
    <w:rsid w:val="006675D7"/>
    <w:rsid w:val="00742EA7"/>
    <w:rsid w:val="0075412B"/>
    <w:rsid w:val="00757CE6"/>
    <w:rsid w:val="007F5608"/>
    <w:rsid w:val="00814902"/>
    <w:rsid w:val="00876BBA"/>
    <w:rsid w:val="008A506D"/>
    <w:rsid w:val="00916832"/>
    <w:rsid w:val="00920402"/>
    <w:rsid w:val="0094221C"/>
    <w:rsid w:val="009572BC"/>
    <w:rsid w:val="00961133"/>
    <w:rsid w:val="00984F34"/>
    <w:rsid w:val="00987811"/>
    <w:rsid w:val="009C76F6"/>
    <w:rsid w:val="009E2A6B"/>
    <w:rsid w:val="00A57A35"/>
    <w:rsid w:val="00A66FD4"/>
    <w:rsid w:val="00A772C3"/>
    <w:rsid w:val="00A8408A"/>
    <w:rsid w:val="00A87295"/>
    <w:rsid w:val="00AC266E"/>
    <w:rsid w:val="00AC4640"/>
    <w:rsid w:val="00AC4668"/>
    <w:rsid w:val="00AC5C09"/>
    <w:rsid w:val="00AC5F61"/>
    <w:rsid w:val="00AF4AD2"/>
    <w:rsid w:val="00AF7A81"/>
    <w:rsid w:val="00B14494"/>
    <w:rsid w:val="00B26506"/>
    <w:rsid w:val="00B7219E"/>
    <w:rsid w:val="00BA4A48"/>
    <w:rsid w:val="00BB0E3C"/>
    <w:rsid w:val="00BE4FC8"/>
    <w:rsid w:val="00BF5878"/>
    <w:rsid w:val="00BF7DB7"/>
    <w:rsid w:val="00C0540C"/>
    <w:rsid w:val="00C10540"/>
    <w:rsid w:val="00C13FA2"/>
    <w:rsid w:val="00C53262"/>
    <w:rsid w:val="00C57DB1"/>
    <w:rsid w:val="00C64BFD"/>
    <w:rsid w:val="00C80703"/>
    <w:rsid w:val="00C86BAD"/>
    <w:rsid w:val="00D04E3A"/>
    <w:rsid w:val="00D06C9A"/>
    <w:rsid w:val="00D23993"/>
    <w:rsid w:val="00D5404F"/>
    <w:rsid w:val="00DF46CE"/>
    <w:rsid w:val="00F26B06"/>
    <w:rsid w:val="00F33263"/>
    <w:rsid w:val="00F35E6C"/>
    <w:rsid w:val="00F6128F"/>
    <w:rsid w:val="00FD0C04"/>
    <w:rsid w:val="00FF2763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564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Aygul</cp:lastModifiedBy>
  <cp:revision>65</cp:revision>
  <dcterms:created xsi:type="dcterms:W3CDTF">2017-03-14T11:22:00Z</dcterms:created>
  <dcterms:modified xsi:type="dcterms:W3CDTF">2017-03-15T08:14:00Z</dcterms:modified>
</cp:coreProperties>
</file>